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E8F4" w:rsidR="0061148E" w:rsidRPr="000C582F" w:rsidRDefault="00D00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05B6" w:rsidR="0061148E" w:rsidRPr="000C582F" w:rsidRDefault="00D00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6CD38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4D72B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16665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86108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E3FAF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61790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8694C" w:rsidR="00B87ED3" w:rsidRPr="000C582F" w:rsidRDefault="00D00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CF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0655E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6AA0E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F0BD4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1F3D6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CD2E2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80136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B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7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D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42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1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6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BA866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368C8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33E63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95289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52031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009BD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D50DE" w:rsidR="00B87ED3" w:rsidRPr="000C582F" w:rsidRDefault="00D00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C7AB" w:rsidR="00B87ED3" w:rsidRPr="000C582F" w:rsidRDefault="00D001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0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338FD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E81BE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23ED9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BDD39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03538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34DE7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3961F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0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AD5BD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99D26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FD842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84E37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1ADDA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E3B5B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70B84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5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2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947BD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09ECF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B1812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682B7" w:rsidR="00B87ED3" w:rsidRPr="000C582F" w:rsidRDefault="00D00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A3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AE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AA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3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1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2022-10-29T23:27:00.0000000Z</dcterms:modified>
</coreProperties>
</file>