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EBA3" w:rsidR="0061148E" w:rsidRPr="000C582F" w:rsidRDefault="00666D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4206" w:rsidR="0061148E" w:rsidRPr="000C582F" w:rsidRDefault="00666D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391799" w:rsidR="00B87ED3" w:rsidRPr="000C582F" w:rsidRDefault="00666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43BB3" w:rsidR="00B87ED3" w:rsidRPr="000C582F" w:rsidRDefault="00666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4521F" w:rsidR="00B87ED3" w:rsidRPr="000C582F" w:rsidRDefault="00666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932DD" w:rsidR="00B87ED3" w:rsidRPr="000C582F" w:rsidRDefault="00666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BE9CB" w:rsidR="00B87ED3" w:rsidRPr="000C582F" w:rsidRDefault="00666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B193A" w:rsidR="00B87ED3" w:rsidRPr="000C582F" w:rsidRDefault="00666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8AD03" w:rsidR="00B87ED3" w:rsidRPr="000C582F" w:rsidRDefault="00666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7D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6F59C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84BCB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AEDFD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3632E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37654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D641F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C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1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7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C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9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7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D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DEF26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6C4AE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2122A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894EE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4BF60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7C2D6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26026" w:rsidR="00B87ED3" w:rsidRPr="000C582F" w:rsidRDefault="00666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EB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A6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065C5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21282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5FD17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16877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8519C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6D066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31148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B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1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566FF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00A3D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57569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F42FB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C7AE2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A85F3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33F36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5B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9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0D77E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DD302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A46F0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9E67E" w:rsidR="00B87ED3" w:rsidRPr="000C582F" w:rsidRDefault="00666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AD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2F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6D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3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C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A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6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DF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2022-10-29T23:22:00.0000000Z</dcterms:modified>
</coreProperties>
</file>