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99EAB" w:rsidR="0061148E" w:rsidRPr="000C582F" w:rsidRDefault="000B23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580CB" w:rsidR="0061148E" w:rsidRPr="000C582F" w:rsidRDefault="000B23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68458" w:rsidR="00B87ED3" w:rsidRPr="000C582F" w:rsidRDefault="000B2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DEC86" w:rsidR="00B87ED3" w:rsidRPr="000C582F" w:rsidRDefault="000B2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C494A" w:rsidR="00B87ED3" w:rsidRPr="000C582F" w:rsidRDefault="000B2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2876F" w:rsidR="00B87ED3" w:rsidRPr="000C582F" w:rsidRDefault="000B2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08D62" w:rsidR="00B87ED3" w:rsidRPr="000C582F" w:rsidRDefault="000B2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F5268" w:rsidR="00B87ED3" w:rsidRPr="000C582F" w:rsidRDefault="000B2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BE656" w:rsidR="00B87ED3" w:rsidRPr="000C582F" w:rsidRDefault="000B2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AC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45957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BA914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05F87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B563C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CB6FB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70E25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1A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41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26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B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8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7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68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AA343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51325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18235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D0BBB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E325B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06693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02AEF" w:rsidR="00B87ED3" w:rsidRPr="000C582F" w:rsidRDefault="000B2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5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C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C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B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CF5B3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9947B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4A29E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C4E4A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10AFC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E86D4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545DF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A9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F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42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F4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7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1445D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94C0B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8FF93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D62F1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15C47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E8590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E68DD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70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1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7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9D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261D7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388FA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349E3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9569D" w:rsidR="00B87ED3" w:rsidRPr="000C582F" w:rsidRDefault="000B2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7D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A7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95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0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C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0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D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3B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2022-10-29T21:15:00.0000000Z</dcterms:modified>
</coreProperties>
</file>