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BA91" w:rsidR="0061148E" w:rsidRPr="000C582F" w:rsidRDefault="00EB4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0508" w:rsidR="0061148E" w:rsidRPr="000C582F" w:rsidRDefault="00EB4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6A9E6" w:rsidR="00B87ED3" w:rsidRPr="000C582F" w:rsidRDefault="00EB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01672" w:rsidR="00B87ED3" w:rsidRPr="000C582F" w:rsidRDefault="00EB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34AFF" w:rsidR="00B87ED3" w:rsidRPr="000C582F" w:rsidRDefault="00EB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A119C" w:rsidR="00B87ED3" w:rsidRPr="000C582F" w:rsidRDefault="00EB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2D926" w:rsidR="00B87ED3" w:rsidRPr="000C582F" w:rsidRDefault="00EB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E835B" w:rsidR="00B87ED3" w:rsidRPr="000C582F" w:rsidRDefault="00EB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BDF4E" w:rsidR="00B87ED3" w:rsidRPr="000C582F" w:rsidRDefault="00EB4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2B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26F14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80388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91E62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CBD12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37F53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E36B8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C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1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C5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7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E2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4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62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88881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8C0B1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16682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0840A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2EDC1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1B8C2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FF414" w:rsidR="00B87ED3" w:rsidRPr="000C582F" w:rsidRDefault="00EB4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5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6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6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D9212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3E26E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4DC7F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C9E69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FA3EB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BC3A1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97968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2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5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99C5" w:rsidR="00B87ED3" w:rsidRPr="000C582F" w:rsidRDefault="00EB4D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3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B4368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F38EF6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654AF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54D10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A9E03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C80F3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01961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B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C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B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A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E3A3C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A3FFF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C6467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CE077" w:rsidR="00B87ED3" w:rsidRPr="000C582F" w:rsidRDefault="00EB4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AE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65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1A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C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5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3347" w:rsidR="00B87ED3" w:rsidRPr="000C582F" w:rsidRDefault="00EB4D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C5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9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D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2022-10-29T19:10:00.0000000Z</dcterms:modified>
</coreProperties>
</file>