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7458" w:rsidR="0061148E" w:rsidRPr="000C582F" w:rsidRDefault="00D97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3375" w:rsidR="0061148E" w:rsidRPr="000C582F" w:rsidRDefault="00D97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6D5E7" w:rsidR="00B87ED3" w:rsidRPr="000C582F" w:rsidRDefault="00D9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DF4CE" w:rsidR="00B87ED3" w:rsidRPr="000C582F" w:rsidRDefault="00D9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32856" w:rsidR="00B87ED3" w:rsidRPr="000C582F" w:rsidRDefault="00D9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8720E" w:rsidR="00B87ED3" w:rsidRPr="000C582F" w:rsidRDefault="00D9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6DFE4" w:rsidR="00B87ED3" w:rsidRPr="000C582F" w:rsidRDefault="00D9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5495A" w:rsidR="00B87ED3" w:rsidRPr="000C582F" w:rsidRDefault="00D9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A81FA" w:rsidR="00B87ED3" w:rsidRPr="000C582F" w:rsidRDefault="00D97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41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92EAE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0EE79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115DE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7851D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524AD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2231E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D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C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96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0C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8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CD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A2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20871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87A9F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32B66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30CBF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816A3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7D08A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0C050" w:rsidR="00B87ED3" w:rsidRPr="000C582F" w:rsidRDefault="00D97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A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4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C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9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7E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198EF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CC58D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988E2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98147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29EF8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80C05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54636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4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3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5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1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95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3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C85F6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F7498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3E690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432FF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7AE06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A61C2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D5C15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D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1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B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5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2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2109B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41C3A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A0F6B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60CC9" w:rsidR="00B87ED3" w:rsidRPr="000C582F" w:rsidRDefault="00D97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78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B8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1C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3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B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E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6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B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C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D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7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2022-10-29T18:40:00.0000000Z</dcterms:modified>
</coreProperties>
</file>