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981C" w:rsidR="0061148E" w:rsidRPr="000C582F" w:rsidRDefault="00492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9E3D" w:rsidR="0061148E" w:rsidRPr="000C582F" w:rsidRDefault="00492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1075D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A951E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7F60A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7B748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66FC0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687FB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0AC6C" w:rsidR="00B87ED3" w:rsidRPr="000C582F" w:rsidRDefault="00492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D3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410AB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3EB8E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E2711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E99E6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69F23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7AE36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B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04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8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A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2D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1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3B6D9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924F0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00A65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A2085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8A6CE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11456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86645" w:rsidR="00B87ED3" w:rsidRPr="000C582F" w:rsidRDefault="00492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E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2157" w:rsidR="00B87ED3" w:rsidRPr="000C582F" w:rsidRDefault="004921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E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8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2967B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ED0DB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20AD1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C3AFD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1FDB7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4FA81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CF6E0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6F389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9742E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AD8D5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0F5E5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1426E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4DCE8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66259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9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D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B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D929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A8D6A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E389D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2672C" w:rsidR="00B87ED3" w:rsidRPr="000C582F" w:rsidRDefault="00492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87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4F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FC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2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1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2022-10-29T18:19:00.0000000Z</dcterms:modified>
</coreProperties>
</file>