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DF2A1" w:rsidR="0061148E" w:rsidRPr="000C582F" w:rsidRDefault="000721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8362" w:rsidR="0061148E" w:rsidRPr="000C582F" w:rsidRDefault="000721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50629" w:rsidR="00B87ED3" w:rsidRPr="000C582F" w:rsidRDefault="00072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11D43" w:rsidR="00B87ED3" w:rsidRPr="000C582F" w:rsidRDefault="00072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48848" w:rsidR="00B87ED3" w:rsidRPr="000C582F" w:rsidRDefault="00072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7745B" w:rsidR="00B87ED3" w:rsidRPr="000C582F" w:rsidRDefault="00072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23BA6" w:rsidR="00B87ED3" w:rsidRPr="000C582F" w:rsidRDefault="00072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D5F563" w:rsidR="00B87ED3" w:rsidRPr="000C582F" w:rsidRDefault="00072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A431C" w:rsidR="00B87ED3" w:rsidRPr="000C582F" w:rsidRDefault="00072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33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6E729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C27DF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34C74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E0ACC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428E8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EDF69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B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0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8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B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F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1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A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0837E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80FBA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CDA4E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B4B60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F495C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C356B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1C07D" w:rsidR="00B87ED3" w:rsidRPr="000C582F" w:rsidRDefault="00072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E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A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7B111B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61312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96760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E2123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B4747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12082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03C03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9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2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CBFAE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82429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8A5D1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A0671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8C333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DD335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4A43D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2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E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15E7F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9DB51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B49DE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AAC05" w:rsidR="00B87ED3" w:rsidRPr="000C582F" w:rsidRDefault="00072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3E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E9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E8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D6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15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2022-10-29T16:07:00.0000000Z</dcterms:modified>
</coreProperties>
</file>