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F219" w:rsidR="0061148E" w:rsidRPr="000C582F" w:rsidRDefault="008C4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E0E8" w:rsidR="0061148E" w:rsidRPr="000C582F" w:rsidRDefault="008C4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F6BAA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934E4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68E58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7A312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0A70D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52587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305F3" w:rsidR="00B87ED3" w:rsidRPr="000C582F" w:rsidRDefault="008C4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AE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22153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7DBBA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0509F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18CA3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8F337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AB857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1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9A7F" w:rsidR="00B87ED3" w:rsidRPr="000C582F" w:rsidRDefault="008C45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8A23" w:rsidR="00B87ED3" w:rsidRPr="000C582F" w:rsidRDefault="008C45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9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4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5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E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A4711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1AB99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E976F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B5D40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78F25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6EF52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9F2CE" w:rsidR="00B87ED3" w:rsidRPr="000C582F" w:rsidRDefault="008C4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7C35C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A53F6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4610E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B5B51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A4B03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B5771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30B5E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7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2FBCC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36E1C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18A5B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8EEE6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CA651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15299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EE8D0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59B78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F6A9C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DB7A4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15757" w:rsidR="00B87ED3" w:rsidRPr="000C582F" w:rsidRDefault="008C4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D8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B3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97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59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2022-10-29T14:58:00.0000000Z</dcterms:modified>
</coreProperties>
</file>