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C9F9" w:rsidR="0061148E" w:rsidRPr="000C582F" w:rsidRDefault="00534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E739" w:rsidR="0061148E" w:rsidRPr="000C582F" w:rsidRDefault="00534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92E6A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330A3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6D3A7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A9B42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D4BDF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014CA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EF012" w:rsidR="00B87ED3" w:rsidRPr="000C582F" w:rsidRDefault="0053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A6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5EF17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5456F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2493D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8613B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6D226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B8AF3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5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516E" w:rsidR="00B87ED3" w:rsidRPr="000C582F" w:rsidRDefault="005346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5B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A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6F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D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3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65BF0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8E33E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B7652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B4FDC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D5D45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28508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D6ACC" w:rsidR="00B87ED3" w:rsidRPr="000C582F" w:rsidRDefault="0053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A37C" w:rsidR="00B87ED3" w:rsidRPr="000C582F" w:rsidRDefault="00534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3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42265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2683A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B299E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126DB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8A700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6801F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12E6B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B752A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F477C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58DF4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AB0FE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87E63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FEC6B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69FA3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6114C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2EA45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7A319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A5271" w:rsidR="00B87ED3" w:rsidRPr="000C582F" w:rsidRDefault="0053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ED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2E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84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2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6A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2022-10-29T14:24:00.0000000Z</dcterms:modified>
</coreProperties>
</file>