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A162" w:rsidR="0061148E" w:rsidRPr="000C582F" w:rsidRDefault="00B64A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0DDD" w:rsidR="0061148E" w:rsidRPr="000C582F" w:rsidRDefault="00B64A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A1406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BCB7F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63075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6E1D4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7E95D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1CB1D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5D620" w:rsidR="00B87ED3" w:rsidRPr="000C582F" w:rsidRDefault="00B6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9C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1D6A6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45967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CBC32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89237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AD90F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176C3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F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6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67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CA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4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D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5E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5256C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FCFE8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32732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26EEF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CF59F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762A0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8EB1C" w:rsidR="00B87ED3" w:rsidRPr="000C582F" w:rsidRDefault="00B6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D63D" w:rsidR="00B87ED3" w:rsidRPr="000C582F" w:rsidRDefault="00B64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BB02" w:rsidR="00B87ED3" w:rsidRPr="000C582F" w:rsidRDefault="00B64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8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5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961BD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C4FE3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527B7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AD436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62589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F5230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97847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BF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7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67C6F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15052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B10A1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BD217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1DD56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CBD8D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1A0AA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2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9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DA1E3" w:rsidR="00B87ED3" w:rsidRPr="000C582F" w:rsidRDefault="00B64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88777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BCE8A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6C9DB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3EB52" w:rsidR="00B87ED3" w:rsidRPr="000C582F" w:rsidRDefault="00B6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E6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05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A7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1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4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A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A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A4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2022-10-29T08:50:00.0000000Z</dcterms:modified>
</coreProperties>
</file>