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2BE1E" w:rsidR="0061148E" w:rsidRPr="000C582F" w:rsidRDefault="00AA1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5239" w:rsidR="0061148E" w:rsidRPr="000C582F" w:rsidRDefault="00AA1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A6EA9" w:rsidR="00B87ED3" w:rsidRPr="000C582F" w:rsidRDefault="00AA1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8C8AE" w:rsidR="00B87ED3" w:rsidRPr="000C582F" w:rsidRDefault="00AA1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223C6" w:rsidR="00B87ED3" w:rsidRPr="000C582F" w:rsidRDefault="00AA1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1DDC0" w:rsidR="00B87ED3" w:rsidRPr="000C582F" w:rsidRDefault="00AA1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CF9C1" w:rsidR="00B87ED3" w:rsidRPr="000C582F" w:rsidRDefault="00AA1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A9FC3" w:rsidR="00B87ED3" w:rsidRPr="000C582F" w:rsidRDefault="00AA1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DBE4F" w:rsidR="00B87ED3" w:rsidRPr="000C582F" w:rsidRDefault="00AA1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92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06E2D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9D1D8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71CE9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BF72A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5D23F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A78CD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1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F9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42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C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5F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7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3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C83EC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B9478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2BF01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523D4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A1379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A86B7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A10B5" w:rsidR="00B87ED3" w:rsidRPr="000C582F" w:rsidRDefault="00AA1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D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9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E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F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CB223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71919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8C257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DF845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C0C55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AAE95A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A3D60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4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7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D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A9045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3B88E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0D325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F0DCB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65F8D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EF6FC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9D4D2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D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B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0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0F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6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B25BF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5C538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0B8B3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332B1" w:rsidR="00B87ED3" w:rsidRPr="000C582F" w:rsidRDefault="00AA1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59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19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17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C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28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4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19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2022-10-29T06:50:00.0000000Z</dcterms:modified>
</coreProperties>
</file>