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3A79D" w:rsidR="0061148E" w:rsidRPr="000C582F" w:rsidRDefault="002D5E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4EC06" w:rsidR="0061148E" w:rsidRPr="000C582F" w:rsidRDefault="002D5E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6EDCE" w:rsidR="00B87ED3" w:rsidRPr="000C582F" w:rsidRDefault="002D5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C27EEC" w:rsidR="00B87ED3" w:rsidRPr="000C582F" w:rsidRDefault="002D5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17D91" w:rsidR="00B87ED3" w:rsidRPr="000C582F" w:rsidRDefault="002D5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CEA33" w:rsidR="00B87ED3" w:rsidRPr="000C582F" w:rsidRDefault="002D5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77121" w:rsidR="00B87ED3" w:rsidRPr="000C582F" w:rsidRDefault="002D5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019EEA" w:rsidR="00B87ED3" w:rsidRPr="000C582F" w:rsidRDefault="002D5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C6CA8" w:rsidR="00B87ED3" w:rsidRPr="000C582F" w:rsidRDefault="002D5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F7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B81E5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8DE07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45119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00911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2DBFC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FC961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F1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2E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9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3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8A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E0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D6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C1684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C0AEA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0AE68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1BD52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FB15D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F64D8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35EA9" w:rsidR="00B87ED3" w:rsidRPr="000C582F" w:rsidRDefault="002D5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8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B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F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8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41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C9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3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F4399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A9237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6F081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771DC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7A2DA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39245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CC39E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F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7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56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7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F5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F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B960" w:rsidR="00B87ED3" w:rsidRPr="000C582F" w:rsidRDefault="002D5E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CAEA5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A0F23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04BDA5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64B07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3BD76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E56AC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E9657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4C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C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4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F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5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C3CE5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326AE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FE473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2791D" w:rsidR="00B87ED3" w:rsidRPr="000C582F" w:rsidRDefault="002D5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BC2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96E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DE9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8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F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BF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D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0A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B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15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E7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2022-10-29T05:24:00.0000000Z</dcterms:modified>
</coreProperties>
</file>