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D38AC" w:rsidR="0061148E" w:rsidRPr="000C582F" w:rsidRDefault="00FD00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07675" w:rsidR="0061148E" w:rsidRPr="000C582F" w:rsidRDefault="00FD00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AB0D7" w:rsidR="00B87ED3" w:rsidRPr="000C582F" w:rsidRDefault="00FD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B2933" w:rsidR="00B87ED3" w:rsidRPr="000C582F" w:rsidRDefault="00FD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BB28A" w:rsidR="00B87ED3" w:rsidRPr="000C582F" w:rsidRDefault="00FD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C980D" w:rsidR="00B87ED3" w:rsidRPr="000C582F" w:rsidRDefault="00FD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31F7A" w:rsidR="00B87ED3" w:rsidRPr="000C582F" w:rsidRDefault="00FD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40BFC" w:rsidR="00B87ED3" w:rsidRPr="000C582F" w:rsidRDefault="00FD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78224" w:rsidR="00B87ED3" w:rsidRPr="000C582F" w:rsidRDefault="00FD0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D2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CDA68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E1DDE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3D4A5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4B802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D6013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6DCB7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5A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9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CB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C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40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8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5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DD188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E4797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D28DE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B94EF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267D7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DB743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8C2B4" w:rsidR="00B87ED3" w:rsidRPr="000C582F" w:rsidRDefault="00FD0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C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F909" w:rsidR="00B87ED3" w:rsidRPr="000C582F" w:rsidRDefault="00FD00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5B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C4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2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2C9BD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C920C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3D54B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B6604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22419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1632E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9CD9A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2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9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7ECC8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66018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FC1D2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32B2A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502C2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738B1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1E618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39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15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6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5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847B2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13A23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FC30E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2C558" w:rsidR="00B87ED3" w:rsidRPr="000C582F" w:rsidRDefault="00FD0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198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F0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53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3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0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A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9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6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B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2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