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87DAD" w:rsidR="0061148E" w:rsidRPr="00944D28" w:rsidRDefault="00421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956F2" w:rsidR="0061148E" w:rsidRPr="004A7085" w:rsidRDefault="00421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7AD29" w:rsidR="00A67F55" w:rsidRPr="00944D28" w:rsidRDefault="0042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860A9" w:rsidR="00A67F55" w:rsidRPr="00944D28" w:rsidRDefault="0042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43470" w:rsidR="00A67F55" w:rsidRPr="00944D28" w:rsidRDefault="0042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2D8E8" w:rsidR="00A67F55" w:rsidRPr="00944D28" w:rsidRDefault="0042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AD341" w:rsidR="00A67F55" w:rsidRPr="00944D28" w:rsidRDefault="0042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AF4D7" w:rsidR="00A67F55" w:rsidRPr="00944D28" w:rsidRDefault="0042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A997D" w:rsidR="00A67F55" w:rsidRPr="00944D28" w:rsidRDefault="0042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98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74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972AD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FE0E3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76A1F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6A351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00240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1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6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3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2F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477EF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37AA6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EF9A0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A2425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4F58A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DA41B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DA2D6" w:rsidR="00B87ED3" w:rsidRPr="00944D28" w:rsidRDefault="0042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B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9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C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C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113D9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1F3B3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92915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10A95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CA66A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054845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526B3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3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F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9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F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8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3DF2D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463A4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94910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4A0BF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E792E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A0CB4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0DE81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5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701E3" w:rsidR="00B87ED3" w:rsidRPr="00944D28" w:rsidRDefault="00421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7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20786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C7D73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2288D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CA98A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69DB4" w:rsidR="00B87ED3" w:rsidRPr="00944D28" w:rsidRDefault="0042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CF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A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5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C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3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E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