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BAA1" w:rsidR="0061148E" w:rsidRPr="00944D28" w:rsidRDefault="00B25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D90A5" w:rsidR="0061148E" w:rsidRPr="004A7085" w:rsidRDefault="00B25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3C073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69AD4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F2E42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4AD81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6444E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97771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4283F" w:rsidR="00A67F55" w:rsidRPr="00944D28" w:rsidRDefault="00B25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2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6B9B2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C242E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8D4EB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08C64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FC516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D2371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E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8572" w:rsidR="00B87ED3" w:rsidRPr="00944D28" w:rsidRDefault="00B25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59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19673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B1E9D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B5522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FCA3E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FEA1F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3CAB6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20C20" w:rsidR="00B87ED3" w:rsidRPr="00944D28" w:rsidRDefault="00B2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F019E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2D55F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64171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E6C75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6ACC1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99C40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B7E95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E6F2" w:rsidR="00B87ED3" w:rsidRPr="00944D28" w:rsidRDefault="00B25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D40CB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49E8F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9920F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576A0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35CF0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C5FF6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9A055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5F882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3C102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66386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DB6CC" w:rsidR="00B87ED3" w:rsidRPr="00944D28" w:rsidRDefault="00B2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1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D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9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8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