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A48C" w:rsidR="0061148E" w:rsidRPr="00944D28" w:rsidRDefault="005E2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15C8" w:rsidR="0061148E" w:rsidRPr="004A7085" w:rsidRDefault="005E2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4973B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A20C2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3B930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C2266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3BCE2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40035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6CF1A" w:rsidR="00A67F55" w:rsidRPr="00944D28" w:rsidRDefault="005E2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3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428D2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07FCF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40534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5C636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87520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858F4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3B26" w:rsidR="00B87ED3" w:rsidRPr="00944D28" w:rsidRDefault="005E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1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5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E7D99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F8C2A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B9792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D2FE5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925CF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68106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52D4D" w:rsidR="00B87ED3" w:rsidRPr="00944D28" w:rsidRDefault="005E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0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E9FB7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BE5BF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AFD40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0E7FD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E08C8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D8492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D15D3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26BC2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6082E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9E032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54309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1B5AF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ECA76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F5EBC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8420F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5486E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67521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E34C4" w:rsidR="00B87ED3" w:rsidRPr="00944D28" w:rsidRDefault="005E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6C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FD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F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A8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