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FAF2" w:rsidR="0061148E" w:rsidRPr="00944D28" w:rsidRDefault="00C62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0F13" w:rsidR="0061148E" w:rsidRPr="004A7085" w:rsidRDefault="00C62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C3584" w:rsidR="00A67F55" w:rsidRPr="00944D28" w:rsidRDefault="00C6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CB8C9" w:rsidR="00A67F55" w:rsidRPr="00944D28" w:rsidRDefault="00C6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96D41" w:rsidR="00A67F55" w:rsidRPr="00944D28" w:rsidRDefault="00C6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E9113" w:rsidR="00A67F55" w:rsidRPr="00944D28" w:rsidRDefault="00C6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426F9" w:rsidR="00A67F55" w:rsidRPr="00944D28" w:rsidRDefault="00C6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9F107" w:rsidR="00A67F55" w:rsidRPr="00944D28" w:rsidRDefault="00C6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F5F35" w:rsidR="00A67F55" w:rsidRPr="00944D28" w:rsidRDefault="00C6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A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067F1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EFBD2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89519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C0F9A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EF208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F0284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C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7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4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52A8F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E88D6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42CB1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A563C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C1545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91D16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BE361" w:rsidR="00B87ED3" w:rsidRPr="00944D28" w:rsidRDefault="00C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E7EDF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25464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31C60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5323F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92565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F61B5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F0FAD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C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C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E266D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05442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AAA0A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F7E62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F587C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F8DFF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C2B96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5D50" w:rsidR="00B87ED3" w:rsidRPr="00944D28" w:rsidRDefault="00C62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89818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BD247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2B0A8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551CD" w:rsidR="00B87ED3" w:rsidRPr="00944D28" w:rsidRDefault="00C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1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6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5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E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F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4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0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