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0251" w:rsidR="0061148E" w:rsidRPr="00944D28" w:rsidRDefault="00721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C21B" w:rsidR="0061148E" w:rsidRPr="004A7085" w:rsidRDefault="00721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3590D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DE489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EA0FC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1A470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E4337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10C2D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E64B9" w:rsidR="00A67F55" w:rsidRPr="00944D28" w:rsidRDefault="007210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6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555F3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4CE02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F4DFD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C4B4A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A96C7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B3DE2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F0FB" w:rsidR="00B87ED3" w:rsidRPr="00944D28" w:rsidRDefault="00721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E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0859F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9A14B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7D4C3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5C37F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69A02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D00E2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5B2E8" w:rsidR="00B87ED3" w:rsidRPr="00944D28" w:rsidRDefault="0072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A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0BB3C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A4BE4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D423A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F614B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CA99F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71400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E0B7B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4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B644D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8E035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BAAEC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69C2B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EDCED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2F54D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015F4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927B9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584C5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404C6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28CD3" w:rsidR="00B87ED3" w:rsidRPr="00944D28" w:rsidRDefault="0072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5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C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7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C919D" w:rsidR="00B87ED3" w:rsidRPr="00944D28" w:rsidRDefault="0072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0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