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09AB" w:rsidR="0061148E" w:rsidRPr="008F69F5" w:rsidRDefault="00A95B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7317" w:rsidR="0061148E" w:rsidRPr="008F69F5" w:rsidRDefault="00A95B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6DF84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AC5FC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73B53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7EAC2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E8A3F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4BEC3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ABDFE" w:rsidR="00B87ED3" w:rsidRPr="008F69F5" w:rsidRDefault="00A95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61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7A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2D86A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A4B86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6652A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0C7C1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440A1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E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2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5F8CB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D7C6E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F44EB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5FD94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FEC76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B9DC4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E0541" w:rsidR="00B87ED3" w:rsidRPr="008F69F5" w:rsidRDefault="00A95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DE078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761DC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0A325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E853C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619DE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B7407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3DFB2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3A90F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CB553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9C709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46591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A7BFA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BFD48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FBA05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9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E046E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97600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1C16C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E3C66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1CCC1" w:rsidR="00B87ED3" w:rsidRPr="008F69F5" w:rsidRDefault="00A95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A5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A3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B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2022-10-30T03:30:00.0000000Z</dcterms:modified>
</coreProperties>
</file>