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953D" w:rsidR="0061148E" w:rsidRPr="008F69F5" w:rsidRDefault="00A91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D204" w:rsidR="0061148E" w:rsidRPr="008F69F5" w:rsidRDefault="00A91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86887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B354B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4DA86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7BA1D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D7D3E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0F109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D87DB" w:rsidR="00B87ED3" w:rsidRPr="008F69F5" w:rsidRDefault="00A9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6D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07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EE7D6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938AB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D167A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54C47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19CDD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B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E731A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A2675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0B483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2F8A0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108AE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2434F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26636" w:rsidR="00B87ED3" w:rsidRPr="008F69F5" w:rsidRDefault="00A9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89826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3CAAA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43C82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185B5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F647C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D4AF5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F31A4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452AF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57FE4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698A5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ECD5C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011AF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4B722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D218A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D4144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CBA69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DE696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621F3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1C30A" w:rsidR="00B87ED3" w:rsidRPr="008F69F5" w:rsidRDefault="00A9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31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98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E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2022-10-30T01:23:00.0000000Z</dcterms:modified>
</coreProperties>
</file>