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C9F4" w:rsidR="0061148E" w:rsidRPr="008F69F5" w:rsidRDefault="00887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7ECB" w:rsidR="0061148E" w:rsidRPr="008F69F5" w:rsidRDefault="00887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52DAE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B358E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79F13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6A32E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C7131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8AF52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D5CC8" w:rsidR="00B87ED3" w:rsidRPr="008F69F5" w:rsidRDefault="0088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BF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62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3CC2D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DED9A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A0475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EB689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1C648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8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09FA6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4B3B2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6E1ED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C450F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6F6B0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5A4E2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17A9E" w:rsidR="00B87ED3" w:rsidRPr="008F69F5" w:rsidRDefault="0088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20430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7DD42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9F9EB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B3C15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4A504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1D24C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2ADC6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F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5748B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DE96F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40066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FEC5F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F05E9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96DEB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A8BAE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4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0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22CFB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5B214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9C476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89CDD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FF4AF" w:rsidR="00B87ED3" w:rsidRPr="008F69F5" w:rsidRDefault="0088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06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87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A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EC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2022-10-29T15:49:00.0000000Z</dcterms:modified>
</coreProperties>
</file>