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C527C" w:rsidR="0061148E" w:rsidRPr="008F69F5" w:rsidRDefault="00C80B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9C80" w:rsidR="0061148E" w:rsidRPr="008F69F5" w:rsidRDefault="00C80B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61B68" w:rsidR="00B87ED3" w:rsidRPr="008F69F5" w:rsidRDefault="00C8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C0910" w:rsidR="00B87ED3" w:rsidRPr="008F69F5" w:rsidRDefault="00C8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2D9E7" w:rsidR="00B87ED3" w:rsidRPr="008F69F5" w:rsidRDefault="00C8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D79F1" w:rsidR="00B87ED3" w:rsidRPr="008F69F5" w:rsidRDefault="00C8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15520" w:rsidR="00B87ED3" w:rsidRPr="008F69F5" w:rsidRDefault="00C8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201F1F" w:rsidR="00B87ED3" w:rsidRPr="008F69F5" w:rsidRDefault="00C8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DC010" w:rsidR="00B87ED3" w:rsidRPr="008F69F5" w:rsidRDefault="00C8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FD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6A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FAABD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FD909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45AA1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1991B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85E39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3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C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6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5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B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3A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7FB2F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3F06E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39D24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B6855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2CB6E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44B62E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8543A" w:rsidR="00B87ED3" w:rsidRPr="008F69F5" w:rsidRDefault="00C8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E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3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D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D1401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77B41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8708E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19072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6FADD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3A5BB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677C6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5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0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2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5BC97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03FB9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F46CD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0DF24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37547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B3707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38671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0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9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C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A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9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AD573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21AE1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248DD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FECF2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BF81C" w:rsidR="00B87ED3" w:rsidRPr="008F69F5" w:rsidRDefault="00C8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A7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C7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B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2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A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4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1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B8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