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4C5C3" w:rsidR="0061148E" w:rsidRPr="008F69F5" w:rsidRDefault="00477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44F71" w:rsidR="0061148E" w:rsidRPr="008F69F5" w:rsidRDefault="00477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381080" w:rsidR="00B87ED3" w:rsidRPr="008F69F5" w:rsidRDefault="0047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4EFD7" w:rsidR="00B87ED3" w:rsidRPr="008F69F5" w:rsidRDefault="0047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944EF" w:rsidR="00B87ED3" w:rsidRPr="008F69F5" w:rsidRDefault="0047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927CE" w:rsidR="00B87ED3" w:rsidRPr="008F69F5" w:rsidRDefault="0047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DB1D7" w:rsidR="00B87ED3" w:rsidRPr="008F69F5" w:rsidRDefault="0047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73993" w:rsidR="00B87ED3" w:rsidRPr="008F69F5" w:rsidRDefault="0047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48BA8" w:rsidR="00B87ED3" w:rsidRPr="008F69F5" w:rsidRDefault="0047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85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0B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2808D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D73BA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8A909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A6160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78C6B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D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A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2D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94E1C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94742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69872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6EEE0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81B73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032D8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6E267" w:rsidR="00B87ED3" w:rsidRPr="008F69F5" w:rsidRDefault="0047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F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DA174" w:rsidR="00B87ED3" w:rsidRPr="00944D28" w:rsidRDefault="00477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6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1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8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F1513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80AE2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B5233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2F9DA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880EE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3CFC0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B5AA7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8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D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5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1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1046F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5863B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323A8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13D0C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16561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9BC85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96392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B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F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2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D0EE4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60FE4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4E8BA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A9E3B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62866" w:rsidR="00B87ED3" w:rsidRPr="008F69F5" w:rsidRDefault="0047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CE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8F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1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C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8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4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5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