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2B30B" w:rsidR="0061148E" w:rsidRPr="008F69F5" w:rsidRDefault="00F07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925A" w:rsidR="0061148E" w:rsidRPr="008F69F5" w:rsidRDefault="00F07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5F5E3" w:rsidR="00B87ED3" w:rsidRPr="008F69F5" w:rsidRDefault="00F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FB49A" w:rsidR="00B87ED3" w:rsidRPr="008F69F5" w:rsidRDefault="00F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CB3D81" w:rsidR="00B87ED3" w:rsidRPr="008F69F5" w:rsidRDefault="00F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9CAB9" w:rsidR="00B87ED3" w:rsidRPr="008F69F5" w:rsidRDefault="00F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766FE" w:rsidR="00B87ED3" w:rsidRPr="008F69F5" w:rsidRDefault="00F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84962E" w:rsidR="00B87ED3" w:rsidRPr="008F69F5" w:rsidRDefault="00F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9BEE5" w:rsidR="00B87ED3" w:rsidRPr="008F69F5" w:rsidRDefault="00F0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47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16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C54D6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FBD94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41307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74F22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F0C17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F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A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B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76200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3D9EF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A458E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56368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12B81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2B220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389F4" w:rsidR="00B87ED3" w:rsidRPr="008F69F5" w:rsidRDefault="00F0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7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E729A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1957E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4299B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2FAEB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BD157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B608C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A284C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F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A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8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9998E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5A46D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E8194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96DEB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077B1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5D67E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7E1DD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1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6F49C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08350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1019C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B71A6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02B9E" w:rsidR="00B87ED3" w:rsidRPr="008F69F5" w:rsidRDefault="00F0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66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38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F2137" w:rsidR="00B87ED3" w:rsidRPr="00944D28" w:rsidRDefault="00F0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F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2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