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D936" w:rsidR="0061148E" w:rsidRPr="008F69F5" w:rsidRDefault="00D07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E238" w:rsidR="0061148E" w:rsidRPr="008F69F5" w:rsidRDefault="00D07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506F1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007FF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C8E6C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F88A4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32B0C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47ABB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71EFA" w:rsidR="00B87ED3" w:rsidRPr="008F69F5" w:rsidRDefault="00D07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A4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30DB2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4BD5D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13A2E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D8D49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BCA96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331EA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70B7" w:rsidR="00B87ED3" w:rsidRPr="00944D28" w:rsidRDefault="00D07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C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ADEB2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D1134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8DB2A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28200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AB094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4A7FD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4A55D" w:rsidR="00B87ED3" w:rsidRPr="008F69F5" w:rsidRDefault="00D07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0E1E" w:rsidR="00B87ED3" w:rsidRPr="00944D28" w:rsidRDefault="00D07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D7365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05A09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093B0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3CE18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0CD99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2BBD4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9B679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A5D47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A0755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AE055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44547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8A0B1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46FAD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C2265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0A46C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76478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CD27F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77D75" w:rsidR="00B87ED3" w:rsidRPr="008F69F5" w:rsidRDefault="00D07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64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4A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70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F5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2022-10-30T04:28:00.0000000Z</dcterms:modified>
</coreProperties>
</file>