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2DB3" w:rsidR="0061148E" w:rsidRPr="008F69F5" w:rsidRDefault="00506E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A5E93" w:rsidR="0061148E" w:rsidRPr="008F69F5" w:rsidRDefault="00506E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AED78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15D45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A05C9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82E53E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B250C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B54A5C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10DF9" w:rsidR="00B87ED3" w:rsidRPr="008F69F5" w:rsidRDefault="00506E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AF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6E685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24DFF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7D20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559A8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24C4C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8FD42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9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4A59E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319C2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52982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75EC0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C5A40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622E0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660B1" w:rsidR="00B87ED3" w:rsidRPr="008F69F5" w:rsidRDefault="00506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2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A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CD34A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263DD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0789F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849E4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50F77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0E18F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5213B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F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18D91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CAF1F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EC965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BD09A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F67F6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544D8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49D87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ECD" w14:textId="77777777" w:rsidR="00506E93" w:rsidRDefault="00506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5C2B6FD2" w14:textId="3FFABBEA" w:rsidR="00B87ED3" w:rsidRPr="00944D28" w:rsidRDefault="00506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E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6DB09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B4063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8D44F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2D59E" w:rsidR="00B87ED3" w:rsidRPr="008F69F5" w:rsidRDefault="00506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1B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92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5E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E9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2022-10-29T19:39:00.0000000Z</dcterms:modified>
</coreProperties>
</file>