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15CD6" w:rsidR="0061148E" w:rsidRPr="008F69F5" w:rsidRDefault="00866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2A4ED" w:rsidR="0061148E" w:rsidRPr="008F69F5" w:rsidRDefault="00866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B4011F" w:rsidR="00B87ED3" w:rsidRPr="008F69F5" w:rsidRDefault="008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B21B31" w:rsidR="00B87ED3" w:rsidRPr="008F69F5" w:rsidRDefault="008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997E06" w:rsidR="00B87ED3" w:rsidRPr="008F69F5" w:rsidRDefault="008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DD5CA" w:rsidR="00B87ED3" w:rsidRPr="008F69F5" w:rsidRDefault="008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240E9" w:rsidR="00B87ED3" w:rsidRPr="008F69F5" w:rsidRDefault="008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34D9D" w:rsidR="00B87ED3" w:rsidRPr="008F69F5" w:rsidRDefault="008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2600C" w:rsidR="00B87ED3" w:rsidRPr="008F69F5" w:rsidRDefault="008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DD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3E72A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0EFE5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D1FF7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7C699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AE03E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D2A32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7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F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0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A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9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87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36CCA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C143E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B75F3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6E8D75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C7600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15FC7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A6C11" w:rsidR="00B87ED3" w:rsidRPr="008F69F5" w:rsidRDefault="008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1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8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5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0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C327A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65F47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4DF1C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11D6F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130BA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07BB8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06703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9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1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0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2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C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02A93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1CD5A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29672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726DC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EA793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0CD01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09178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E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2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F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5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03DE5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E6A6A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E70FA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EF986" w:rsidR="00B87ED3" w:rsidRPr="008F69F5" w:rsidRDefault="008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C92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99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5C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3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5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0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6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A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F2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2022-10-29T13:29:00.0000000Z</dcterms:modified>
</coreProperties>
</file>