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1F0C" w:rsidR="0061148E" w:rsidRPr="008F69F5" w:rsidRDefault="002F7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6460C" w:rsidR="0061148E" w:rsidRPr="008F69F5" w:rsidRDefault="002F7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470EBB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152FA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7D659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A50C33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0BDECA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769D1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60C57A" w:rsidR="00B87ED3" w:rsidRPr="008F69F5" w:rsidRDefault="002F7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A0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E203F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C7C62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3C9E2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CC665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7E4B3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E40A7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C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49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33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06554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4F926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3CA83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C686A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832D5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8DE44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E6C0D" w:rsidR="00B87ED3" w:rsidRPr="008F69F5" w:rsidRDefault="002F7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E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3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15837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05903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230DC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B9CBF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1AE06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0E317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550CC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1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9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9A786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CFBA3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86C70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E7D8B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535F9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2ED88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61138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E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4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F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BCACE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DF1E5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47908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36F25" w:rsidR="00B87ED3" w:rsidRPr="008F69F5" w:rsidRDefault="002F7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1CE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B9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7B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0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2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775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2022-10-29T11:01:00.0000000Z</dcterms:modified>
</coreProperties>
</file>