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41688" w:rsidR="0061148E" w:rsidRPr="008F69F5" w:rsidRDefault="001331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A337D" w:rsidR="0061148E" w:rsidRPr="008F69F5" w:rsidRDefault="001331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4B637" w:rsidR="00B87ED3" w:rsidRPr="008F69F5" w:rsidRDefault="0013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351C6" w:rsidR="00B87ED3" w:rsidRPr="008F69F5" w:rsidRDefault="0013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B5B032" w:rsidR="00B87ED3" w:rsidRPr="008F69F5" w:rsidRDefault="0013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83294A" w:rsidR="00B87ED3" w:rsidRPr="008F69F5" w:rsidRDefault="0013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365ACE" w:rsidR="00B87ED3" w:rsidRPr="008F69F5" w:rsidRDefault="0013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30ACC" w:rsidR="00B87ED3" w:rsidRPr="008F69F5" w:rsidRDefault="0013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43739" w:rsidR="00B87ED3" w:rsidRPr="008F69F5" w:rsidRDefault="00133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5F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591A0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66FAD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67863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7C033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4D498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D3D5F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C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0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7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5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5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C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6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4D5BB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84068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52301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5E834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CEF05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67D49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B01A3" w:rsidR="00B87ED3" w:rsidRPr="008F69F5" w:rsidRDefault="00133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8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B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C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9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A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1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A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0687D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9201E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01D97C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50745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4BFD5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69CDE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1ACD3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5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1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1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4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0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EACB6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072CB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921D9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F10E4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E6EEB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8431C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E08AA6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4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0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4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7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2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0B112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BD4B1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85820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91171" w:rsidR="00B87ED3" w:rsidRPr="008F69F5" w:rsidRDefault="00133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43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51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F5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5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B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9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E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3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F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0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1C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2022-10-29T10:55:00.0000000Z</dcterms:modified>
</coreProperties>
</file>