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18E13" w:rsidR="0061148E" w:rsidRPr="008F69F5" w:rsidRDefault="00A15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F9B24" w:rsidR="0061148E" w:rsidRPr="008F69F5" w:rsidRDefault="00A15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56639" w:rsidR="00B87ED3" w:rsidRPr="008F69F5" w:rsidRDefault="00A1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DC8B1" w:rsidR="00B87ED3" w:rsidRPr="008F69F5" w:rsidRDefault="00A1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43DE8" w:rsidR="00B87ED3" w:rsidRPr="008F69F5" w:rsidRDefault="00A1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A17CF" w:rsidR="00B87ED3" w:rsidRPr="008F69F5" w:rsidRDefault="00A1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15092" w:rsidR="00B87ED3" w:rsidRPr="008F69F5" w:rsidRDefault="00A1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E86D4" w:rsidR="00B87ED3" w:rsidRPr="008F69F5" w:rsidRDefault="00A1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D8F03" w:rsidR="00B87ED3" w:rsidRPr="008F69F5" w:rsidRDefault="00A1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F8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8A7C1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546EA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C7789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A72CE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AA3D7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7A486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D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8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9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0018B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91278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C0E49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CF61C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73B9E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0BFA9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249F5" w:rsidR="00B87ED3" w:rsidRPr="008F69F5" w:rsidRDefault="00A1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1CF84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37655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1483D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DD871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DEA27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205FE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9237F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D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3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8F9FB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22096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9308A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363A7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5D9ED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B2D73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4D27D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2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6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67DB2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24840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00A5E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68C84" w:rsidR="00B87ED3" w:rsidRPr="008F69F5" w:rsidRDefault="00A1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BF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A8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B7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A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3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0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0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2022-10-29T06:48:00.0000000Z</dcterms:modified>
</coreProperties>
</file>