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81AF" w:rsidR="0061148E" w:rsidRPr="008F69F5" w:rsidRDefault="00C05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7DDB" w:rsidR="0061148E" w:rsidRPr="008F69F5" w:rsidRDefault="00C05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8EDAE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D5D22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F9805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F850D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A2C23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53F56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C1C89" w:rsidR="00B87ED3" w:rsidRPr="008F69F5" w:rsidRDefault="00C05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F1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20E5F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82FF0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A6895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23A32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243A3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149D3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D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E0F49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3BF48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D5E5F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8FFCA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81AD5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F05CC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7C670" w:rsidR="00B87ED3" w:rsidRPr="008F69F5" w:rsidRDefault="00C0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2373" w:rsidR="00B87ED3" w:rsidRPr="00944D28" w:rsidRDefault="00C0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D95EF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C4E9E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AE20C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17B07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52097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4D67F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2666A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167CF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056EC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D2ED0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7EB5E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5D385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69B3E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D5C99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9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28939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7057C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2A47B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757FC" w:rsidR="00B87ED3" w:rsidRPr="008F69F5" w:rsidRDefault="00C0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CF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AC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B2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6E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2022-10-29T05:14:00.0000000Z</dcterms:modified>
</coreProperties>
</file>