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BE11E" w:rsidR="0061148E" w:rsidRPr="008F69F5" w:rsidRDefault="00247D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A26C" w:rsidR="0061148E" w:rsidRPr="008F69F5" w:rsidRDefault="00247D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4C344" w:rsidR="00B87ED3" w:rsidRPr="008F69F5" w:rsidRDefault="0024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D538A" w:rsidR="00B87ED3" w:rsidRPr="008F69F5" w:rsidRDefault="0024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90F7B" w:rsidR="00B87ED3" w:rsidRPr="008F69F5" w:rsidRDefault="0024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353DD" w:rsidR="00B87ED3" w:rsidRPr="008F69F5" w:rsidRDefault="0024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A3DA4" w:rsidR="00B87ED3" w:rsidRPr="008F69F5" w:rsidRDefault="0024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BCD91" w:rsidR="00B87ED3" w:rsidRPr="008F69F5" w:rsidRDefault="0024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3508F" w:rsidR="00B87ED3" w:rsidRPr="008F69F5" w:rsidRDefault="0024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6E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9D401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1FB59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C9193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5B849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02FB7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A3258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4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6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A22A5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99CB9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8F858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A349E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FA19E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559B7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1EBAD" w:rsidR="00B87ED3" w:rsidRPr="008F69F5" w:rsidRDefault="0024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33EA5" w:rsidR="00B87ED3" w:rsidRPr="00944D28" w:rsidRDefault="0024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2576C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67A7B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2F363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ED86F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0210E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43BFC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9B1C3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0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7523A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0256C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D0B18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E0593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9B686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5CA2D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866DF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B3AA0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752BA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F35E6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BDAEC" w:rsidR="00B87ED3" w:rsidRPr="008F69F5" w:rsidRDefault="0024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6A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C4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07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8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D5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2022-10-29T04:48:00.0000000Z</dcterms:modified>
</coreProperties>
</file>