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CDEB1" w:rsidR="00061896" w:rsidRPr="005F4693" w:rsidRDefault="007067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34E9B" w:rsidR="00061896" w:rsidRPr="00E407AC" w:rsidRDefault="007067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CAB67" w:rsidR="00FC15B4" w:rsidRPr="00D11D17" w:rsidRDefault="00706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EFE38" w:rsidR="00FC15B4" w:rsidRPr="00D11D17" w:rsidRDefault="00706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F629" w:rsidR="00FC15B4" w:rsidRPr="00D11D17" w:rsidRDefault="00706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745F" w:rsidR="00FC15B4" w:rsidRPr="00D11D17" w:rsidRDefault="00706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E3D22" w:rsidR="00FC15B4" w:rsidRPr="00D11D17" w:rsidRDefault="00706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98495" w:rsidR="00FC15B4" w:rsidRPr="00D11D17" w:rsidRDefault="00706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C6EC5" w:rsidR="00FC15B4" w:rsidRPr="00D11D17" w:rsidRDefault="00706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B5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4CE3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6C79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EEECA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61053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A45C6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35EC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9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0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7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B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D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3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4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B86D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BCE53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C2D0E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8094F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70AE4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23872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EF86D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F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7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9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9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9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C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D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BA554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886B2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28331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CA3BB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F120C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EB84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C455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2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4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F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1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3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E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1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59FAD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CE47E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13A7C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10CDA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617DA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F5A12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849D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5B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6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D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6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D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F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A8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75698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82E1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ABC5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9B187" w:rsidR="009A6C64" w:rsidRPr="00C2583D" w:rsidRDefault="00706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4D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9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1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50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2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C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EB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9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D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7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7A4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