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D8600" w:rsidR="00061896" w:rsidRPr="005F4693" w:rsidRDefault="00526F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C629D" w:rsidR="00061896" w:rsidRPr="00E407AC" w:rsidRDefault="00526F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2E95" w:rsidR="00FC15B4" w:rsidRPr="00D11D17" w:rsidRDefault="0052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050" w:rsidR="00FC15B4" w:rsidRPr="00D11D17" w:rsidRDefault="0052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7B84" w:rsidR="00FC15B4" w:rsidRPr="00D11D17" w:rsidRDefault="0052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B96E" w:rsidR="00FC15B4" w:rsidRPr="00D11D17" w:rsidRDefault="0052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7541" w:rsidR="00FC15B4" w:rsidRPr="00D11D17" w:rsidRDefault="0052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D7E" w:rsidR="00FC15B4" w:rsidRPr="00D11D17" w:rsidRDefault="0052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433B" w:rsidR="00FC15B4" w:rsidRPr="00D11D17" w:rsidRDefault="0052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323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2485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A270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7BAB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E304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870B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0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D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8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F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E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8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0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8F30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5DB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5458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B664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57AD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B12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D2FB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3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FDFDF" w:rsidR="00DE76F3" w:rsidRPr="0026478E" w:rsidRDefault="00526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3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C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9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9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C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0D4B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899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DCB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674F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F44D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2928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459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C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F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0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C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5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2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7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DAC1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308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15C4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211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72A8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3B31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31A9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9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8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E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2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5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5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2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9591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27F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8B70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383C" w:rsidR="009A6C64" w:rsidRPr="00C2583D" w:rsidRDefault="0052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5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5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8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9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2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6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1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6F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