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66F3F" w:rsidR="00061896" w:rsidRPr="005F4693" w:rsidRDefault="00CC38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ED375" w:rsidR="00061896" w:rsidRPr="00E407AC" w:rsidRDefault="00CC38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D007" w:rsidR="00FC15B4" w:rsidRPr="00D11D17" w:rsidRDefault="00C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6041" w:rsidR="00FC15B4" w:rsidRPr="00D11D17" w:rsidRDefault="00C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17AE" w:rsidR="00FC15B4" w:rsidRPr="00D11D17" w:rsidRDefault="00C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F089" w:rsidR="00FC15B4" w:rsidRPr="00D11D17" w:rsidRDefault="00C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C55D" w:rsidR="00FC15B4" w:rsidRPr="00D11D17" w:rsidRDefault="00C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D81B" w:rsidR="00FC15B4" w:rsidRPr="00D11D17" w:rsidRDefault="00C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C5B1" w:rsidR="00FC15B4" w:rsidRPr="00D11D17" w:rsidRDefault="00C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89EA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F188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8BB2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12E6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6CE5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681C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4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F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2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9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D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F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5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D16E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D43B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6ACF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6C3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087F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3C70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1C30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0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A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8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0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A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9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0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1FC7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7B31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09B9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2D88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0105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6C2B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9471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2E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C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F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A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7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2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7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D059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D8F2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13E7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CBB3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B66C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74FC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958E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F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F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0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D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4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F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D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EAF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6C35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FF51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5C1B" w:rsidR="009A6C64" w:rsidRPr="00C2583D" w:rsidRDefault="00C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1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9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D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E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6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1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8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38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