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F7173" w:rsidR="00061896" w:rsidRPr="005F4693" w:rsidRDefault="00976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34EB5" w:rsidR="00061896" w:rsidRPr="00E407AC" w:rsidRDefault="00976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1CFD0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B495F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9686E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A40D7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D77B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C266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EA54F" w:rsidR="00FC15B4" w:rsidRPr="00D11D17" w:rsidRDefault="00976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8BCE3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AE31A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D25A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7B527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C512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3B17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8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3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7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5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D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4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3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E463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17ADA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17B38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7E76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1BC5E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2A29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3C77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8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2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0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7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4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4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8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840A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CD84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8EF6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4421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39F0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25FB7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48FC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6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7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A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3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C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E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B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3F33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96B97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BC2C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AAC56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CF22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B9707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960ED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1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1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1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2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8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D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8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3DF3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6E78A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332E5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1E81" w:rsidR="009A6C64" w:rsidRPr="00C2583D" w:rsidRDefault="00976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A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5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D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4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F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8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78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0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9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9C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