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AE722" w:rsidR="00061896" w:rsidRPr="005F4693" w:rsidRDefault="00784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8D155" w:rsidR="00061896" w:rsidRPr="00E407AC" w:rsidRDefault="00784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4B5E" w:rsidR="00FC15B4" w:rsidRPr="00D11D17" w:rsidRDefault="00784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4910" w:rsidR="00FC15B4" w:rsidRPr="00D11D17" w:rsidRDefault="00784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678D" w:rsidR="00FC15B4" w:rsidRPr="00D11D17" w:rsidRDefault="00784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02283" w:rsidR="00FC15B4" w:rsidRPr="00D11D17" w:rsidRDefault="00784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2715" w:rsidR="00FC15B4" w:rsidRPr="00D11D17" w:rsidRDefault="00784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58C8" w:rsidR="00FC15B4" w:rsidRPr="00D11D17" w:rsidRDefault="00784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11EBB" w:rsidR="00FC15B4" w:rsidRPr="00D11D17" w:rsidRDefault="00784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99996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510B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53466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87625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8A9C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3CFC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8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3F454" w:rsidR="00DE76F3" w:rsidRPr="0026478E" w:rsidRDefault="00784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3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8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9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9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5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2CB8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3011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16F0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B778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2E15A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F72C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1391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4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D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6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4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B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3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8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F34B1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C071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89BD1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CF8B8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3CBB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021D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113C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5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4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E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E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3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05D3D" w:rsidR="00DE76F3" w:rsidRPr="0026478E" w:rsidRDefault="00784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D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70206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F994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3352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F5FF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60EC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177D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1BD4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5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B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B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B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B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8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C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875D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24653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FA55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A9D82" w:rsidR="009A6C64" w:rsidRPr="00C2583D" w:rsidRDefault="00784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DA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7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D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1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0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D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9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A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0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D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7C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