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A93FF" w:rsidR="00061896" w:rsidRPr="005F4693" w:rsidRDefault="00E70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10C2C" w:rsidR="00061896" w:rsidRPr="00E407AC" w:rsidRDefault="00E70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CB29" w:rsidR="00FC15B4" w:rsidRPr="00D11D17" w:rsidRDefault="00E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B064" w:rsidR="00FC15B4" w:rsidRPr="00D11D17" w:rsidRDefault="00E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05EB" w:rsidR="00FC15B4" w:rsidRPr="00D11D17" w:rsidRDefault="00E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6075" w:rsidR="00FC15B4" w:rsidRPr="00D11D17" w:rsidRDefault="00E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A6BF" w:rsidR="00FC15B4" w:rsidRPr="00D11D17" w:rsidRDefault="00E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6A41" w:rsidR="00FC15B4" w:rsidRPr="00D11D17" w:rsidRDefault="00E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E535" w:rsidR="00FC15B4" w:rsidRPr="00D11D17" w:rsidRDefault="00E7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9CFC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54A3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D442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E54A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2EB9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833B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3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D7414" w:rsidR="00DE76F3" w:rsidRPr="0026478E" w:rsidRDefault="00E70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99D49" w:rsidR="00DE76F3" w:rsidRPr="0026478E" w:rsidRDefault="00E70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2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4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8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63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4463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AF5F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A055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B736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B3FD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E1B6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51C2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2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9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A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9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B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F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9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943A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62B0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9559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86A3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5496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6505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DA73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6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C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A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4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2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1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6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7F53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F81A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EEAD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6C80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E260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BD81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9823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1C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9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4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9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3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6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4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EF9D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722B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A37C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70FD" w:rsidR="009A6C64" w:rsidRPr="00C2583D" w:rsidRDefault="00E7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0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6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5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1D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4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52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1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0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