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47A58" w:rsidR="00061896" w:rsidRPr="005F4693" w:rsidRDefault="000D2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DE2F5" w:rsidR="00061896" w:rsidRPr="00E407AC" w:rsidRDefault="000D2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9713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13AE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C3515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BF9D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FD585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0613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F11B" w:rsidR="00FC15B4" w:rsidRPr="00D11D17" w:rsidRDefault="000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7E3BC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559D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8794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03C1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9C41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FAD7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8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8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2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B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5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3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A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DE31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A945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8493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E55F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A2BC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3323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5AF39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2AFE7" w:rsidR="00DE76F3" w:rsidRPr="0026478E" w:rsidRDefault="000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6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D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6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2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8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F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0E08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6C40C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53DDF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59D6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4374F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0037A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0990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3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B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3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E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A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2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C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56ED9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E378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5E3C4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234D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B70A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D8617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BB90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A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C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F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A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E0E63" w:rsidR="00DE76F3" w:rsidRPr="0026478E" w:rsidRDefault="000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E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A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20D2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5CB37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DA11C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F0F1" w:rsidR="009A6C64" w:rsidRPr="00C2583D" w:rsidRDefault="000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4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E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1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A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4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D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F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0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E5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