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55CEB" w:rsidR="00061896" w:rsidRPr="005F4693" w:rsidRDefault="00B10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F8D07" w:rsidR="00061896" w:rsidRPr="00E407AC" w:rsidRDefault="00B10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7D61E" w:rsidR="00FC15B4" w:rsidRPr="00D11D17" w:rsidRDefault="00B1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B4DD7" w:rsidR="00FC15B4" w:rsidRPr="00D11D17" w:rsidRDefault="00B1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6733F" w:rsidR="00FC15B4" w:rsidRPr="00D11D17" w:rsidRDefault="00B1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56B2E" w:rsidR="00FC15B4" w:rsidRPr="00D11D17" w:rsidRDefault="00B1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58FF4" w:rsidR="00FC15B4" w:rsidRPr="00D11D17" w:rsidRDefault="00B1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AD38F" w:rsidR="00FC15B4" w:rsidRPr="00D11D17" w:rsidRDefault="00B1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A7B5A" w:rsidR="00FC15B4" w:rsidRPr="00D11D17" w:rsidRDefault="00B1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23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A8533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AAD98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27A3B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8BD95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4349A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3DE9A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0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4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2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7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CD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2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F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A3BD3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0ED70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FB28B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27DB5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14DB9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436D1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6215E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5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1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1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D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F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7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A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277F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29D1E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72328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104E9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19671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52971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5DAFB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C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2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C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6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5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3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E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E95FC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2DA8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FF737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4A70A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1F641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D82B0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E62CC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C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6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B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D9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0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B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0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90D20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AF19A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4DC1D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0D563" w:rsidR="009A6C64" w:rsidRPr="00C2583D" w:rsidRDefault="00B1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B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02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E8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9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3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2D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E7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C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E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A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5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5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