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64DC5" w:rsidR="00061896" w:rsidRPr="005F4693" w:rsidRDefault="008B0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0CBD7" w:rsidR="00061896" w:rsidRPr="00E407AC" w:rsidRDefault="008B0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D3BE" w:rsidR="00FC15B4" w:rsidRPr="00D11D17" w:rsidRDefault="008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3658" w:rsidR="00FC15B4" w:rsidRPr="00D11D17" w:rsidRDefault="008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BD5" w:rsidR="00FC15B4" w:rsidRPr="00D11D17" w:rsidRDefault="008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1B08" w:rsidR="00FC15B4" w:rsidRPr="00D11D17" w:rsidRDefault="008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3D8" w:rsidR="00FC15B4" w:rsidRPr="00D11D17" w:rsidRDefault="008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CF4E" w:rsidR="00FC15B4" w:rsidRPr="00D11D17" w:rsidRDefault="008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AC24" w:rsidR="00FC15B4" w:rsidRPr="00D11D17" w:rsidRDefault="008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499F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FE93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9598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FAF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536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038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2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A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8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F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2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9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2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43A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0210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D066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4A5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08C7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B7E6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4432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8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F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5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4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9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8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E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2520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36D3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2BA1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6E00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D80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FE12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47C1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9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0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2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E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2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4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1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11FC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664D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196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2681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DC3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6AC5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714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D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C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4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F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3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9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994EB" w:rsidR="00DE76F3" w:rsidRPr="0026478E" w:rsidRDefault="008B0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7093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857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E969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E1C4" w:rsidR="009A6C64" w:rsidRPr="00C2583D" w:rsidRDefault="008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6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E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E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6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1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D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C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4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C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