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D425F" w:rsidR="00061896" w:rsidRPr="005F4693" w:rsidRDefault="00390B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C9316A" w:rsidR="00061896" w:rsidRPr="00E407AC" w:rsidRDefault="00390B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BD1A4" w:rsidR="00FC15B4" w:rsidRPr="00D11D17" w:rsidRDefault="0039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F2F25" w:rsidR="00FC15B4" w:rsidRPr="00D11D17" w:rsidRDefault="0039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C3F44" w:rsidR="00FC15B4" w:rsidRPr="00D11D17" w:rsidRDefault="0039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5A53E" w:rsidR="00FC15B4" w:rsidRPr="00D11D17" w:rsidRDefault="0039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3BDEF" w:rsidR="00FC15B4" w:rsidRPr="00D11D17" w:rsidRDefault="0039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17E04" w:rsidR="00FC15B4" w:rsidRPr="00D11D17" w:rsidRDefault="0039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E5D7B" w:rsidR="00FC15B4" w:rsidRPr="00D11D17" w:rsidRDefault="0039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97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D81CE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41CFA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78C3A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15A21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1A7DC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43582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1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AED06" w:rsidR="00DE76F3" w:rsidRPr="0026478E" w:rsidRDefault="00390B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58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B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B9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1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5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3B0B8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201BD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5975E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81278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1E4BD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B35F0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C7932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BF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9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CC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9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1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0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2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8EAB5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1098D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A510B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FAEAE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09D07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BE77B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1091E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0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86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3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6D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251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C3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7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66D01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EB26D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D4748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D705F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421F9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1AF92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D66DE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0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EF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24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0C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8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9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0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AF3B2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B2D79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ECE8F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22C0F" w:rsidR="009A6C64" w:rsidRPr="00C2583D" w:rsidRDefault="0039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B4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E1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7E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A3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C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D6E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91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AF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1E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0B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0B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B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