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39995" w:rsidR="00061896" w:rsidRPr="005F4693" w:rsidRDefault="009B2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40487" w:rsidR="00061896" w:rsidRPr="00E407AC" w:rsidRDefault="009B2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1FAA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48BF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E6FE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D428E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D51B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BBE8E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ABF12" w:rsidR="00FC15B4" w:rsidRPr="00D11D17" w:rsidRDefault="009B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E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6FDD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67BC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34E5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A3DA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E1054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32E38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C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F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1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8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5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0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3127B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B383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5328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4479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ADEF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2CE76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79C2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8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6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A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7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F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7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6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2C6A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C5B4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676FC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A0B8B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F2D3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086C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5BC3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3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2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F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9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D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C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8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1970B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A9A7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99E8C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EB455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423CA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B2EB4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7BD8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C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B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4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9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D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B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3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4508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EE68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1868E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00D9C" w:rsidR="009A6C64" w:rsidRPr="00C2583D" w:rsidRDefault="009B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D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A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5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3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7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5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B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D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46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