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4FBAA" w:rsidR="00061896" w:rsidRPr="005F4693" w:rsidRDefault="00F33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63967" w:rsidR="00061896" w:rsidRPr="00E407AC" w:rsidRDefault="00F33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4D7E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0B65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5179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1D21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980C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65B7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D981" w:rsidR="00FC15B4" w:rsidRPr="00D11D17" w:rsidRDefault="00F3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65B5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07265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6EBD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A5B0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7CB6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345B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0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D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1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B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9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B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D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433D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DD77D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3F68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0314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621CC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5977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754B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E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0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5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9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B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E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9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8C95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DDBF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6311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CB43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1781D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2BD5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EFAC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F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F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D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1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9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D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3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9320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2BA3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19FB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0373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845C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C9B6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084C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7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9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7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F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B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C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0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5454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503C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5A3F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BAEC6" w:rsidR="009A6C64" w:rsidRPr="00C2583D" w:rsidRDefault="00F3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E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3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C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2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C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3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4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3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5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