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CD688" w:rsidR="00061896" w:rsidRPr="005F4693" w:rsidRDefault="00A40E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12ADE" w:rsidR="00061896" w:rsidRPr="00E407AC" w:rsidRDefault="00A40E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DF288" w:rsidR="00FC15B4" w:rsidRPr="00D11D17" w:rsidRDefault="00A4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F755E" w:rsidR="00FC15B4" w:rsidRPr="00D11D17" w:rsidRDefault="00A4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DCAFE" w:rsidR="00FC15B4" w:rsidRPr="00D11D17" w:rsidRDefault="00A4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0BA4" w:rsidR="00FC15B4" w:rsidRPr="00D11D17" w:rsidRDefault="00A4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C37A6" w:rsidR="00FC15B4" w:rsidRPr="00D11D17" w:rsidRDefault="00A4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3BDC9" w:rsidR="00FC15B4" w:rsidRPr="00D11D17" w:rsidRDefault="00A4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60004" w:rsidR="00FC15B4" w:rsidRPr="00D11D17" w:rsidRDefault="00A4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46EAC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B8A8C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BC116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1013E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7857C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0BF2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F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6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7F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B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9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8B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B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D4256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0522E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939A5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30E2F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034AA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C8046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82618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6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D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5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3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1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1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AA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7CA67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01C49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27E48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FBFD1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05D65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13EBA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C2889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C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A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3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E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B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0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B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DA20B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A9D2F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E4F4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A885F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CDD64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68E0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7892C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E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C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7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E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6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F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6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2015C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B9C93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71008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B59BA" w:rsidR="009A6C64" w:rsidRPr="00C2583D" w:rsidRDefault="00A4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C8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1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6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A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2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E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D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1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2E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0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0E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E7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