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16B60" w:rsidR="00061896" w:rsidRPr="005F4693" w:rsidRDefault="006A1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B77AA" w:rsidR="00061896" w:rsidRPr="00E407AC" w:rsidRDefault="006A1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B36B4" w:rsidR="00FC15B4" w:rsidRPr="00D11D17" w:rsidRDefault="006A1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EA38A" w:rsidR="00FC15B4" w:rsidRPr="00D11D17" w:rsidRDefault="006A1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B0908" w:rsidR="00FC15B4" w:rsidRPr="00D11D17" w:rsidRDefault="006A1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F2CEA" w:rsidR="00FC15B4" w:rsidRPr="00D11D17" w:rsidRDefault="006A1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1963" w:rsidR="00FC15B4" w:rsidRPr="00D11D17" w:rsidRDefault="006A1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B3747" w:rsidR="00FC15B4" w:rsidRPr="00D11D17" w:rsidRDefault="006A1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CBE09" w:rsidR="00FC15B4" w:rsidRPr="00D11D17" w:rsidRDefault="006A1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A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7BD68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6346F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A162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DC32A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EA9C9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23F9B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D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A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6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A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5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4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E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A3BA3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B1299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BAFA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6245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9A892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8B138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4A28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E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5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F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0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4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3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E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FD798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07F86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41A2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2276B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17DED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A60B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66482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E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9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4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F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8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8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A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50A4B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88A7F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CE5BA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4B0F8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878CA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62DD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34545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8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6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5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5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E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C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5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80043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B731E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CCDB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DB6CD" w:rsidR="009A6C64" w:rsidRPr="00C2583D" w:rsidRDefault="006A1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7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6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BE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E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C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A8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A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DB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3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4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A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4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