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C85D8" w:rsidR="00061896" w:rsidRPr="005F4693" w:rsidRDefault="00FD2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CC1FC" w:rsidR="00061896" w:rsidRPr="00E407AC" w:rsidRDefault="00FD2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05DA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26C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20E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5B4D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E5E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97A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3669" w:rsidR="00FC15B4" w:rsidRPr="00D11D17" w:rsidRDefault="00F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49F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F8F2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A22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49F5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A8D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892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8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E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1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C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C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4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7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21B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30D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ADDB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C3B1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D750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B03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B96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7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0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F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B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2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9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4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4DF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D21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0DBC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54C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A72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856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F207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E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A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E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1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0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1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5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781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C66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0F7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1ED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F4A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1D00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800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A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2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A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5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9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7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5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EF45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4F1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47F3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C82F" w:rsidR="009A6C64" w:rsidRPr="00C2583D" w:rsidRDefault="00F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E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3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8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735E3" w:rsidR="00DE76F3" w:rsidRPr="0026478E" w:rsidRDefault="00FD2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B5B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9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2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