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E00BC" w:rsidR="00061896" w:rsidRPr="005F4693" w:rsidRDefault="008F7C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335A5" w:rsidR="00061896" w:rsidRPr="00E407AC" w:rsidRDefault="008F7C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548BC" w:rsidR="00FC15B4" w:rsidRPr="00D11D17" w:rsidRDefault="008F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961CE" w:rsidR="00FC15B4" w:rsidRPr="00D11D17" w:rsidRDefault="008F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40F4C" w:rsidR="00FC15B4" w:rsidRPr="00D11D17" w:rsidRDefault="008F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6F73D" w:rsidR="00FC15B4" w:rsidRPr="00D11D17" w:rsidRDefault="008F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4F65" w:rsidR="00FC15B4" w:rsidRPr="00D11D17" w:rsidRDefault="008F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5947" w:rsidR="00FC15B4" w:rsidRPr="00D11D17" w:rsidRDefault="008F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6ED55" w:rsidR="00FC15B4" w:rsidRPr="00D11D17" w:rsidRDefault="008F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D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5DD25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6053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D6E39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19A5D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14B2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8900F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2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1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6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A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B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A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B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0F66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61CA8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ED1D7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4BA47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90C7F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44979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56E67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3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6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4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B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1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3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9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7785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B740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893F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B43F3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B963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ACB4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87861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E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9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7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A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3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C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F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9B9F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CF11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5D095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514BF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6F0C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A06A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C037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6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5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F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9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5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9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8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DCBF7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D0650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13974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4B4FF" w:rsidR="009A6C64" w:rsidRPr="00C2583D" w:rsidRDefault="008F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A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D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6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7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5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0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8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F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7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C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CE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