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F2184" w:rsidR="00061896" w:rsidRPr="005F4693" w:rsidRDefault="007107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1DBFC8" w:rsidR="00061896" w:rsidRPr="00E407AC" w:rsidRDefault="007107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8FD6D" w:rsidR="00FC15B4" w:rsidRPr="00D11D17" w:rsidRDefault="00710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EE085" w:rsidR="00FC15B4" w:rsidRPr="00D11D17" w:rsidRDefault="00710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78DF2" w:rsidR="00FC15B4" w:rsidRPr="00D11D17" w:rsidRDefault="00710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98DF2" w:rsidR="00FC15B4" w:rsidRPr="00D11D17" w:rsidRDefault="00710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F3B11" w:rsidR="00FC15B4" w:rsidRPr="00D11D17" w:rsidRDefault="00710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6F8AC" w:rsidR="00FC15B4" w:rsidRPr="00D11D17" w:rsidRDefault="00710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B2103" w:rsidR="00FC15B4" w:rsidRPr="00D11D17" w:rsidRDefault="00710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34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58DB7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A152D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7FB12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F7058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E93A4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FDFE6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D3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A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B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67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5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A2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D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9C0BF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5BE53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F30C1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EF1E6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89CF4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7164D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1BF6B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42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37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FE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42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A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F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B94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30ADD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7CF80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90F0C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AA735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FBCB2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BC902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F80E1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4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0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63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D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D6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B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F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51BDF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4550D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50DF8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01B69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121AF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CB7E6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8991E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B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F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5D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8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6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7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70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5DA01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66AAA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35601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A41EE" w:rsidR="009A6C64" w:rsidRPr="00C2583D" w:rsidRDefault="00710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9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77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6B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29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46E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7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30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40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F65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E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7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705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