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FD920" w:rsidR="00380DB3" w:rsidRPr="0068293E" w:rsidRDefault="009654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1145F" w:rsidR="00380DB3" w:rsidRPr="0068293E" w:rsidRDefault="009654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0391B" w:rsidR="00240DC4" w:rsidRPr="00B03D55" w:rsidRDefault="0096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49570" w:rsidR="00240DC4" w:rsidRPr="00B03D55" w:rsidRDefault="0096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F8556" w:rsidR="00240DC4" w:rsidRPr="00B03D55" w:rsidRDefault="0096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F1085" w:rsidR="00240DC4" w:rsidRPr="00B03D55" w:rsidRDefault="0096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F2950" w:rsidR="00240DC4" w:rsidRPr="00B03D55" w:rsidRDefault="0096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44079" w:rsidR="00240DC4" w:rsidRPr="00B03D55" w:rsidRDefault="0096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849FD" w:rsidR="00240DC4" w:rsidRPr="00B03D55" w:rsidRDefault="00965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76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B61F4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16720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D4AB7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12D0A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60343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12773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0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9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E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8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9C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7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3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D4D38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1DE5E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09853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4F039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85671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65F04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8D995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8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C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0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0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8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8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F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6BC1B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35D53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54A50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A3E46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2C12A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FAB01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E2524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B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0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0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3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9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0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3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6B49E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781D0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322ED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38436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5351F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FBE49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E72F8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B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B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F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3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3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3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D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EA6BC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77463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74005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0D6D9" w:rsidR="009A6C64" w:rsidRPr="00730585" w:rsidRDefault="00965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BB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AD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D0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F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8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F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F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1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7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1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4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